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D5FB6" w14:textId="77777777" w:rsidR="00A05F2D" w:rsidRPr="00A05F2D" w:rsidRDefault="00A05F2D" w:rsidP="00A05F2D">
      <w:pPr>
        <w:rPr>
          <w:color w:val="EE0000"/>
        </w:rPr>
      </w:pPr>
      <w:r w:rsidRPr="00A05F2D">
        <w:rPr>
          <w:color w:val="EE0000"/>
        </w:rPr>
        <w:t>OBRT „NAZIV“</w:t>
      </w:r>
    </w:p>
    <w:p w14:paraId="779D8342" w14:textId="77777777" w:rsidR="00A05F2D" w:rsidRPr="00A05F2D" w:rsidRDefault="00A05F2D" w:rsidP="00A05F2D">
      <w:pPr>
        <w:rPr>
          <w:color w:val="EE0000"/>
        </w:rPr>
      </w:pPr>
      <w:r w:rsidRPr="00A05F2D">
        <w:rPr>
          <w:color w:val="EE0000"/>
        </w:rPr>
        <w:t>VLASNIK:</w:t>
      </w:r>
    </w:p>
    <w:p w14:paraId="70C17961" w14:textId="77777777" w:rsidR="00A05F2D" w:rsidRPr="00A05F2D" w:rsidRDefault="00A05F2D" w:rsidP="00A05F2D">
      <w:pPr>
        <w:rPr>
          <w:color w:val="EE0000"/>
        </w:rPr>
      </w:pPr>
      <w:r w:rsidRPr="00A05F2D">
        <w:rPr>
          <w:color w:val="EE0000"/>
        </w:rPr>
        <w:t>ULICA</w:t>
      </w:r>
    </w:p>
    <w:p w14:paraId="495A6890" w14:textId="68895EFA" w:rsidR="00A05F2D" w:rsidRPr="00A05F2D" w:rsidRDefault="00A05F2D" w:rsidP="00A05F2D">
      <w:pPr>
        <w:rPr>
          <w:color w:val="EE0000"/>
        </w:rPr>
      </w:pPr>
      <w:proofErr w:type="spellStart"/>
      <w:r w:rsidRPr="00A05F2D">
        <w:rPr>
          <w:color w:val="EE0000"/>
        </w:rPr>
        <w:t>ZAGRE</w:t>
      </w:r>
      <w:r>
        <w:rPr>
          <w:color w:val="EE0000"/>
        </w:rPr>
        <w:t>b</w:t>
      </w:r>
      <w:proofErr w:type="spellEnd"/>
    </w:p>
    <w:p w14:paraId="2C6A2C90" w14:textId="77777777" w:rsidR="00A05F2D" w:rsidRDefault="00A05F2D" w:rsidP="00A05F2D"/>
    <w:p w14:paraId="7E8BA868" w14:textId="77777777" w:rsidR="00A05F2D" w:rsidRDefault="00A05F2D" w:rsidP="00A05F2D">
      <w:r>
        <w:t>Na temelju članka 55. stavak 5. Zakona o zaštiti na radu (N.N. br. 71/14., 118/14., 94/18.), te Plana evakuacije i spašavanja za predmetnu građevinu dana _ _____________________________ godine provodi se vježba evakuacije i spašavanja. Prema prikupljenim podacima Voditelj evakuacije i spašavanja sastavlja slijedeći:</w:t>
      </w:r>
    </w:p>
    <w:p w14:paraId="4EC894B1" w14:textId="77777777" w:rsidR="00A05F2D" w:rsidRDefault="00A05F2D" w:rsidP="00A05F2D"/>
    <w:p w14:paraId="7FFD2E54" w14:textId="790D8591" w:rsidR="00A05F2D" w:rsidRPr="00A05F2D" w:rsidRDefault="00A05F2D" w:rsidP="00A05F2D">
      <w:pPr>
        <w:jc w:val="center"/>
        <w:rPr>
          <w:b/>
          <w:bCs/>
          <w:sz w:val="28"/>
          <w:szCs w:val="28"/>
        </w:rPr>
      </w:pPr>
      <w:r w:rsidRPr="00A05F2D">
        <w:rPr>
          <w:b/>
          <w:bCs/>
          <w:sz w:val="28"/>
          <w:szCs w:val="28"/>
        </w:rPr>
        <w:t>ZAPISNIK O PROVEDENOJ VJEŽBI EVAKUACIJE I SPAŠAVANJA</w:t>
      </w:r>
    </w:p>
    <w:p w14:paraId="2EE7392A" w14:textId="77777777" w:rsidR="00A05F2D" w:rsidRDefault="00A05F2D" w:rsidP="00A05F2D"/>
    <w:p w14:paraId="7788C26B" w14:textId="77777777" w:rsidR="00A05F2D" w:rsidRDefault="00A05F2D" w:rsidP="00A05F2D">
      <w:r>
        <w:t>Datum:</w:t>
      </w:r>
      <w:r>
        <w:tab/>
        <w:t>_  ___________                   __</w:t>
      </w:r>
      <w:r>
        <w:tab/>
      </w:r>
    </w:p>
    <w:p w14:paraId="54976B9F" w14:textId="77777777" w:rsidR="00A05F2D" w:rsidRDefault="00A05F2D" w:rsidP="00A05F2D">
      <w:r>
        <w:t>Početak vježbe:</w:t>
      </w:r>
      <w:r>
        <w:tab/>
        <w:t>________ _ sati</w:t>
      </w:r>
      <w:r>
        <w:tab/>
      </w:r>
    </w:p>
    <w:p w14:paraId="50088A34" w14:textId="77777777" w:rsidR="00A05F2D" w:rsidRDefault="00A05F2D" w:rsidP="00A05F2D">
      <w:r>
        <w:t xml:space="preserve">Građevina (adresa): _________________________________________________ </w:t>
      </w:r>
    </w:p>
    <w:p w14:paraId="72AAC5C1" w14:textId="77777777" w:rsidR="00A05F2D" w:rsidRDefault="00A05F2D" w:rsidP="00A05F2D">
      <w:r>
        <w:t>Broj etaža: ___________________________________________________________</w:t>
      </w:r>
      <w:r>
        <w:tab/>
      </w:r>
    </w:p>
    <w:p w14:paraId="1C71674A" w14:textId="77777777" w:rsidR="00A05F2D" w:rsidRDefault="00A05F2D" w:rsidP="00A05F2D">
      <w:r>
        <w:t>Voditelj vježbe:</w:t>
      </w:r>
      <w:r>
        <w:tab/>
        <w:t xml:space="preserve">_____________________________________________________    </w:t>
      </w:r>
    </w:p>
    <w:p w14:paraId="48B14476" w14:textId="77777777" w:rsidR="00A05F2D" w:rsidRDefault="00A05F2D" w:rsidP="00A05F2D"/>
    <w:p w14:paraId="539C2E8B" w14:textId="77777777" w:rsidR="00A05F2D" w:rsidRDefault="00A05F2D" w:rsidP="00A05F2D">
      <w:r>
        <w:t>Posljednja provedena vježba: ____________________________</w:t>
      </w:r>
      <w:r>
        <w:tab/>
      </w:r>
    </w:p>
    <w:p w14:paraId="29B275DF" w14:textId="77777777" w:rsidR="00A05F2D" w:rsidRDefault="00A05F2D" w:rsidP="00A05F2D">
      <w:r>
        <w:tab/>
      </w:r>
      <w:r>
        <w:tab/>
      </w:r>
      <w:r>
        <w:tab/>
      </w:r>
    </w:p>
    <w:p w14:paraId="3E60AAA7" w14:textId="77777777" w:rsidR="00A05F2D" w:rsidRDefault="00A05F2D" w:rsidP="00A05F2D">
      <w:r>
        <w:t>UVOD:</w:t>
      </w:r>
    </w:p>
    <w:p w14:paraId="1D7F9CD1" w14:textId="77777777" w:rsidR="00A05F2D" w:rsidRDefault="00A05F2D" w:rsidP="00A05F2D">
      <w:r>
        <w:tab/>
        <w:t>Osposobljavanje za evakuaciju i spašavanje provedeno je za sve radnike u okviru osposobljavanja za provođenje preventivnih mjera zaštite od požara.</w:t>
      </w:r>
    </w:p>
    <w:p w14:paraId="43AFB0BA" w14:textId="77777777" w:rsidR="00A05F2D" w:rsidRDefault="00A05F2D" w:rsidP="00A05F2D">
      <w:r>
        <w:t>Upoznavanje svih zaposlenih u građevini s Planom evakuacije i spašavanja provedeno je od strane voditelja tima za evakuaciju. Radnici su upoznati s obvezama u području evakuacije i spašavanja, s tehničkim značajkama građevine, smjerovima evakuacije i evakuacijskim izlazima, zbornom mjestu, načinom objave i ostalim bitnim elementima za uspješno provođenje vježbe.</w:t>
      </w:r>
    </w:p>
    <w:p w14:paraId="461BAF41" w14:textId="77777777" w:rsidR="00A05F2D" w:rsidRDefault="00A05F2D" w:rsidP="00A05F2D">
      <w:r>
        <w:t>Prije početka vježbe provjerene su sve tehničke značajke građevine s obzirom na propisane obveze u području evakuacije i spašavanja kako bi se u najvećoj mjeri umanjila opasnost od štetnih posljedica po sudionike u vježbi.</w:t>
      </w:r>
    </w:p>
    <w:p w14:paraId="2F1F28BB" w14:textId="77777777" w:rsidR="00A05F2D" w:rsidRDefault="00A05F2D" w:rsidP="00A05F2D">
      <w:r>
        <w:tab/>
        <w:t>U dogovoreno vrijeme ( ___ : ___ ) označen je početak vježbe usmenim pozivom.</w:t>
      </w:r>
    </w:p>
    <w:p w14:paraId="596A58C9" w14:textId="77777777" w:rsidR="00A05F2D" w:rsidRDefault="00A05F2D" w:rsidP="00A05F2D">
      <w:r>
        <w:t>Svrha vježbe - najbrže, organizirano napuštanje svih radnih prostorija i prostora u predmetnoj građevini.</w:t>
      </w:r>
    </w:p>
    <w:p w14:paraId="5FDD0277" w14:textId="77777777" w:rsidR="00A05F2D" w:rsidRDefault="00A05F2D" w:rsidP="00A05F2D"/>
    <w:p w14:paraId="3CB47B34" w14:textId="77777777" w:rsidR="00A05F2D" w:rsidRDefault="00A05F2D" w:rsidP="00A05F2D">
      <w:r>
        <w:lastRenderedPageBreak/>
        <w:t>ZAPAŽANJA:</w:t>
      </w:r>
    </w:p>
    <w:p w14:paraId="72E749E9" w14:textId="77777777" w:rsidR="00A05F2D" w:rsidRDefault="00A05F2D" w:rsidP="00A05F2D">
      <w:r>
        <w:t>-</w:t>
      </w:r>
      <w:r>
        <w:tab/>
        <w:t>Radni prostor se sastoji od ukupno cca _______ m2, te se radnici i druge osobe u pravilu nalaze u radnom prostoru te se napuštanje prostorija u slučaju opasnosti odvija vrlo brzo</w:t>
      </w:r>
    </w:p>
    <w:p w14:paraId="2E0B6F8C" w14:textId="77777777" w:rsidR="00A05F2D" w:rsidRDefault="00A05F2D" w:rsidP="00A05F2D">
      <w:r>
        <w:tab/>
      </w:r>
    </w:p>
    <w:p w14:paraId="07C32A1A" w14:textId="77777777" w:rsidR="00A05F2D" w:rsidRDefault="00A05F2D" w:rsidP="00A05F2D">
      <w:r>
        <w:t>VRIJEME NAPUŠTANJA GRAĐEVINE:</w:t>
      </w:r>
    </w:p>
    <w:p w14:paraId="6532CB8F" w14:textId="77777777" w:rsidR="00A05F2D" w:rsidRDefault="00A05F2D" w:rsidP="00A05F2D">
      <w:r>
        <w:tab/>
        <w:t>Utvrđeno vrijeme napuštanja svih radnih i pomoćnih prostorija:</w:t>
      </w:r>
    </w:p>
    <w:p w14:paraId="68B81BEA" w14:textId="77777777" w:rsidR="00A05F2D" w:rsidRDefault="00A05F2D" w:rsidP="00A05F2D">
      <w:r>
        <w:tab/>
        <w:t>minuta</w:t>
      </w:r>
      <w:r>
        <w:tab/>
        <w:t>sekundi</w:t>
      </w:r>
    </w:p>
    <w:p w14:paraId="7A13E095" w14:textId="77777777" w:rsidR="00A05F2D" w:rsidRDefault="00A05F2D" w:rsidP="00A05F2D">
      <w:r>
        <w:tab/>
        <w:t xml:space="preserve"> ____    _</w:t>
      </w:r>
      <w:r>
        <w:tab/>
        <w:t>_    __     _</w:t>
      </w:r>
    </w:p>
    <w:p w14:paraId="679BA8A4" w14:textId="77777777" w:rsidR="00A05F2D" w:rsidRDefault="00A05F2D" w:rsidP="00A05F2D"/>
    <w:p w14:paraId="0AEEB386" w14:textId="77777777" w:rsidR="00A05F2D" w:rsidRDefault="00A05F2D" w:rsidP="00A05F2D">
      <w:r>
        <w:t>UOČENI TEHNIČKI NEDOSTACI:</w:t>
      </w:r>
    </w:p>
    <w:p w14:paraId="0269CDBC" w14:textId="77777777" w:rsidR="00A05F2D" w:rsidRDefault="00A05F2D" w:rsidP="00A05F2D">
      <w:r>
        <w:t>-</w:t>
      </w:r>
      <w:r>
        <w:tab/>
        <w:t>Nisu utvrđeni tehnički nedostaci</w:t>
      </w:r>
    </w:p>
    <w:p w14:paraId="300665A9" w14:textId="77777777" w:rsidR="00A05F2D" w:rsidRDefault="00A05F2D" w:rsidP="00A05F2D"/>
    <w:p w14:paraId="0076DF5D" w14:textId="77777777" w:rsidR="00A05F2D" w:rsidRDefault="00A05F2D" w:rsidP="00A05F2D">
      <w:r>
        <w:t>UOČENI ORGANIZACIJSKI NEDOSTACI:</w:t>
      </w:r>
    </w:p>
    <w:p w14:paraId="6B63AA88" w14:textId="77777777" w:rsidR="00A05F2D" w:rsidRDefault="00A05F2D" w:rsidP="00A05F2D">
      <w:r>
        <w:t>-</w:t>
      </w:r>
      <w:r>
        <w:tab/>
        <w:t>Nisu utvrđeni organizacijski nedostaci</w:t>
      </w:r>
    </w:p>
    <w:p w14:paraId="699202A4" w14:textId="77777777" w:rsidR="00A05F2D" w:rsidRDefault="00A05F2D" w:rsidP="00A05F2D"/>
    <w:p w14:paraId="217C2DDD" w14:textId="77777777" w:rsidR="00A05F2D" w:rsidRDefault="00A05F2D" w:rsidP="00A05F2D">
      <w:r>
        <w:t>OCJENA VJEŽBE:</w:t>
      </w:r>
    </w:p>
    <w:p w14:paraId="33F83A6C" w14:textId="77777777" w:rsidR="00A05F2D" w:rsidRDefault="00A05F2D" w:rsidP="00A05F2D">
      <w:r>
        <w:t>Vježba je ocijenjena uspješnom</w:t>
      </w:r>
    </w:p>
    <w:p w14:paraId="54E6117B" w14:textId="08635D07" w:rsidR="00A05F2D" w:rsidRDefault="00A05F2D" w:rsidP="00A05F2D">
      <w:r>
        <w:t>______________________________</w:t>
      </w:r>
      <w:r>
        <w:tab/>
      </w:r>
      <w:r>
        <w:t xml:space="preserve">      </w:t>
      </w:r>
      <w:r>
        <w:t>M.P.</w:t>
      </w:r>
    </w:p>
    <w:p w14:paraId="19398A21" w14:textId="6D7E8300" w:rsidR="00A05F2D" w:rsidRDefault="00A05F2D" w:rsidP="00A05F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</w:t>
      </w:r>
      <w:r>
        <w:t>Potpis vlasnika obrta  i pečat</w:t>
      </w:r>
    </w:p>
    <w:p w14:paraId="4F74E3C9" w14:textId="77777777" w:rsidR="00A05F2D" w:rsidRDefault="00A05F2D" w:rsidP="00A05F2D"/>
    <w:sectPr w:rsidR="00A05F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2D"/>
    <w:rsid w:val="00A05F2D"/>
    <w:rsid w:val="00BC0376"/>
    <w:rsid w:val="00C5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33042"/>
  <w15:chartTrackingRefBased/>
  <w15:docId w15:val="{1FF67DAE-7029-46BE-8183-03E30338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05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05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05F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05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05F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05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05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05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05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05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05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05F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05F2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05F2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05F2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05F2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05F2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05F2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05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05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05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05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05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05F2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05F2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05F2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05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05F2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05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343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Udruženje obrtnika Zagreb</dc:creator>
  <cp:keywords/>
  <dc:description/>
  <cp:lastModifiedBy>Udruženje obrtnika Zagreb</cp:lastModifiedBy>
  <cp:revision>1</cp:revision>
  <dcterms:created xsi:type="dcterms:W3CDTF">2026-04-15T15:25:00Z</dcterms:created>
  <dcterms:modified xsi:type="dcterms:W3CDTF">2026-04-15T15:27:00Z</dcterms:modified>
</cp:coreProperties>
</file>